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D8A53" w14:textId="4DC21D8E" w:rsidR="009519F5" w:rsidRPr="00880161" w:rsidRDefault="00880161" w:rsidP="00880161">
      <w:pPr>
        <w:spacing w:after="0"/>
        <w:rPr>
          <w:b/>
          <w:bCs/>
        </w:rPr>
      </w:pPr>
      <w:r w:rsidRPr="00880161">
        <w:rPr>
          <w:b/>
          <w:bCs/>
          <w:sz w:val="32"/>
          <w:szCs w:val="32"/>
        </w:rPr>
        <w:t>Archery Instructors Course + Permit Assessment</w:t>
      </w:r>
      <w:r>
        <w:br/>
      </w:r>
      <w:r w:rsidRPr="00880161">
        <w:t xml:space="preserve">A great opportunity to gain an archery permit allowing you to run archery sessions at </w:t>
      </w:r>
      <w:r w:rsidRPr="00880161">
        <w:rPr>
          <w:b/>
          <w:bCs/>
        </w:rPr>
        <w:t>York Scout Activity Centre</w:t>
      </w:r>
      <w:r>
        <w:rPr>
          <w:b/>
          <w:bCs/>
        </w:rPr>
        <w:t xml:space="preserve"> </w:t>
      </w:r>
      <w:r w:rsidRPr="00880161">
        <w:t>and beyond!</w:t>
      </w:r>
    </w:p>
    <w:p w14:paraId="4CF2E0EC" w14:textId="77777777" w:rsidR="00880161" w:rsidRDefault="00880161">
      <w:pPr>
        <w:rPr>
          <w:b/>
          <w:bCs/>
        </w:rPr>
      </w:pPr>
    </w:p>
    <w:p w14:paraId="540BCB74" w14:textId="457C4F16" w:rsidR="00880161" w:rsidRPr="00880161" w:rsidRDefault="00880161">
      <w:pPr>
        <w:rPr>
          <w:b/>
          <w:bCs/>
          <w:u w:val="single"/>
        </w:rPr>
      </w:pPr>
      <w:r w:rsidRPr="00880161">
        <w:rPr>
          <w:b/>
          <w:bCs/>
          <w:u w:val="single"/>
        </w:rPr>
        <w:t>Date and time</w:t>
      </w:r>
    </w:p>
    <w:p w14:paraId="3DC5467D" w14:textId="330721FF" w:rsidR="00880161" w:rsidRDefault="00880161">
      <w:r>
        <w:t xml:space="preserve">Sat, </w:t>
      </w:r>
      <w:r w:rsidR="00A85789">
        <w:t>7</w:t>
      </w:r>
      <w:r w:rsidR="00A85789">
        <w:rPr>
          <w:vertAlign w:val="superscript"/>
        </w:rPr>
        <w:t>th</w:t>
      </w:r>
      <w:r>
        <w:t xml:space="preserve"> </w:t>
      </w:r>
      <w:r w:rsidR="00A85789">
        <w:t xml:space="preserve">November </w:t>
      </w:r>
      <w:r>
        <w:t>2026  9:00 – 17:00</w:t>
      </w:r>
      <w:r>
        <w:br/>
        <w:t xml:space="preserve">Sun, </w:t>
      </w:r>
      <w:r w:rsidR="00A85789">
        <w:t>8</w:t>
      </w:r>
      <w:r w:rsidR="00A85789">
        <w:rPr>
          <w:vertAlign w:val="superscript"/>
        </w:rPr>
        <w:t>th</w:t>
      </w:r>
      <w:r>
        <w:t xml:space="preserve"> </w:t>
      </w:r>
      <w:r w:rsidR="00A85789">
        <w:t>November</w:t>
      </w:r>
      <w:r>
        <w:t xml:space="preserve"> 2026 9:00 – 17:00</w:t>
      </w:r>
    </w:p>
    <w:p w14:paraId="6287DDB8" w14:textId="1CABA716" w:rsidR="00880161" w:rsidRPr="00880161" w:rsidRDefault="00880161" w:rsidP="00880161">
      <w:pPr>
        <w:rPr>
          <w:b/>
          <w:bCs/>
          <w:u w:val="single"/>
        </w:rPr>
      </w:pPr>
      <w:r w:rsidRPr="00880161">
        <w:rPr>
          <w:b/>
          <w:bCs/>
          <w:u w:val="single"/>
        </w:rPr>
        <w:t xml:space="preserve">Location </w:t>
      </w:r>
    </w:p>
    <w:p w14:paraId="0ED133FB" w14:textId="77777777" w:rsidR="00880161" w:rsidRPr="00880161" w:rsidRDefault="00880161" w:rsidP="00880161">
      <w:pPr>
        <w:spacing w:after="0"/>
        <w:rPr>
          <w:b/>
          <w:bCs/>
        </w:rPr>
      </w:pPr>
      <w:r w:rsidRPr="00880161">
        <w:rPr>
          <w:b/>
          <w:bCs/>
        </w:rPr>
        <w:t>York Scout Activity Centre</w:t>
      </w:r>
    </w:p>
    <w:p w14:paraId="275EE2E2" w14:textId="77777777" w:rsidR="00C66405" w:rsidRDefault="00C66405" w:rsidP="00880161">
      <w:pPr>
        <w:spacing w:after="0"/>
      </w:pPr>
      <w:r>
        <w:t>Snowball Plantation</w:t>
      </w:r>
    </w:p>
    <w:p w14:paraId="382CF0AE" w14:textId="546AFC53" w:rsidR="00880161" w:rsidRDefault="00880161" w:rsidP="00880161">
      <w:pPr>
        <w:spacing w:after="0"/>
      </w:pPr>
      <w:r w:rsidRPr="00880161">
        <w:t>Common Lane</w:t>
      </w:r>
    </w:p>
    <w:p w14:paraId="17C645D7" w14:textId="09F286E0" w:rsidR="00880161" w:rsidRPr="00880161" w:rsidRDefault="00880161" w:rsidP="00880161">
      <w:pPr>
        <w:spacing w:after="0"/>
      </w:pPr>
      <w:r w:rsidRPr="00880161">
        <w:t>Stockton on the Forest,</w:t>
      </w:r>
    </w:p>
    <w:p w14:paraId="2E3B378D" w14:textId="503E0F88" w:rsidR="00880161" w:rsidRPr="00880161" w:rsidRDefault="00880161" w:rsidP="00880161">
      <w:pPr>
        <w:spacing w:after="0"/>
      </w:pPr>
      <w:r w:rsidRPr="00880161">
        <w:t>York</w:t>
      </w:r>
      <w:r>
        <w:t xml:space="preserve">, </w:t>
      </w:r>
      <w:r w:rsidRPr="00880161">
        <w:t>YO19 5XS</w:t>
      </w:r>
    </w:p>
    <w:p w14:paraId="00729031" w14:textId="77777777" w:rsidR="00880161" w:rsidRDefault="00880161"/>
    <w:p w14:paraId="5D93C395" w14:textId="42350E2E" w:rsidR="00880161" w:rsidRPr="00880161" w:rsidRDefault="00880161" w:rsidP="00880161">
      <w:r w:rsidRPr="00880161">
        <w:rPr>
          <w:b/>
          <w:bCs/>
          <w:sz w:val="28"/>
          <w:szCs w:val="28"/>
        </w:rPr>
        <w:t>Overview</w:t>
      </w:r>
      <w:r>
        <w:br/>
      </w:r>
      <w:r w:rsidRPr="00880161">
        <w:t xml:space="preserve">Are you looking for a fun and challenging activity to do with your Scout </w:t>
      </w:r>
      <w:r w:rsidR="00A85789">
        <w:t>G</w:t>
      </w:r>
      <w:r w:rsidRPr="00880161">
        <w:t>roup? Do you want to learn how to shoot a bow and arrow like a pro? If so, you might want to sign up for our Archery Course!</w:t>
      </w:r>
    </w:p>
    <w:p w14:paraId="08C3209F" w14:textId="77777777" w:rsidR="00880161" w:rsidRPr="00880161" w:rsidRDefault="00880161" w:rsidP="00880161">
      <w:r w:rsidRPr="00880161">
        <w:t>Our Archery Course is a two-day training program that will teach you the basics of archery, from safety rules and equipment to shooting techniques and scoring. You will also learn how to set up and run archery sessions for your Scout group, following the guidelines of the Scout Association.</w:t>
      </w:r>
    </w:p>
    <w:p w14:paraId="40C7200B" w14:textId="77777777" w:rsidR="00880161" w:rsidRPr="00880161" w:rsidRDefault="00880161" w:rsidP="00880161">
      <w:r w:rsidRPr="00880161">
        <w:t>By the end of the course, you will have the opportunity to take an assessment and get a Scout Archery Permit, which will allow you to lead archery activities for Scouts of any age.</w:t>
      </w:r>
    </w:p>
    <w:p w14:paraId="32252D40" w14:textId="5913E4CE" w:rsidR="00880161" w:rsidRPr="00880161" w:rsidRDefault="00880161" w:rsidP="00880161">
      <w:r w:rsidRPr="00880161">
        <w:rPr>
          <w:b/>
          <w:bCs/>
        </w:rPr>
        <w:t>The course is open to anyone over 18 who is a member of the Scout Association as well as Young Leaders (16+)</w:t>
      </w:r>
      <w:r w:rsidRPr="00880161">
        <w:br/>
      </w:r>
      <w:r w:rsidRPr="00880161">
        <w:br/>
      </w:r>
      <w:r w:rsidRPr="00880161">
        <w:rPr>
          <w:b/>
          <w:bCs/>
        </w:rPr>
        <w:t>Note:</w:t>
      </w:r>
      <w:r w:rsidRPr="00880161">
        <w:t xml:space="preserve"> If you are not a member of The Scout Association, you will not be able to take part due to insurance, safety and safeguarding requirements.</w:t>
      </w:r>
      <w:r w:rsidRPr="00880161">
        <w:br/>
      </w:r>
      <w:r w:rsidRPr="00880161">
        <w:br/>
        <w:t xml:space="preserve">You don't need any previous experience or equipment, as we will provide everything you need. The course is free if you are from the </w:t>
      </w:r>
      <w:r>
        <w:t>City of York</w:t>
      </w:r>
      <w:r w:rsidRPr="00880161">
        <w:t xml:space="preserve"> District, and we will provide all learning material, tea/coffee, and access to kitchen facilities.</w:t>
      </w:r>
      <w:r w:rsidRPr="00880161">
        <w:br/>
      </w:r>
    </w:p>
    <w:p w14:paraId="5745AF43" w14:textId="24848099" w:rsidR="00880161" w:rsidRPr="00880161" w:rsidRDefault="00880161" w:rsidP="00880161">
      <w:r w:rsidRPr="00880161">
        <w:t xml:space="preserve">The course will take place at </w:t>
      </w:r>
      <w:r>
        <w:t>the York Scout Activity Centre (YO19 5XS)</w:t>
      </w:r>
      <w:r w:rsidR="00A85789">
        <w:t>,</w:t>
      </w:r>
      <w:r w:rsidRPr="00880161">
        <w:t xml:space="preserve"> from 9am to 5pm on both days. You will need to attend all sessions to complete the award.</w:t>
      </w:r>
    </w:p>
    <w:p w14:paraId="27619454" w14:textId="77777777" w:rsidR="00880161" w:rsidRPr="00880161" w:rsidRDefault="00880161" w:rsidP="00880161">
      <w:r w:rsidRPr="00880161">
        <w:t>Don't miss this chance to learn a new skill, have fun, and make a difference in your Scout group. Join our Archery Course today and discover the thrill of hitting the gold!</w:t>
      </w:r>
    </w:p>
    <w:p w14:paraId="48251166" w14:textId="5D6C0E7E" w:rsidR="00880161" w:rsidRDefault="00880161">
      <w:r w:rsidRPr="00880161">
        <w:rPr>
          <w:i/>
          <w:iCs/>
        </w:rPr>
        <w:t xml:space="preserve">(There is also the expectation that once you hold an archery permit, you will join the pool of instructors who offer this as an activity at </w:t>
      </w:r>
      <w:r>
        <w:t>the York Scout Activity Centre</w:t>
      </w:r>
      <w:r w:rsidRPr="00880161">
        <w:rPr>
          <w:i/>
          <w:iCs/>
        </w:rPr>
        <w:t xml:space="preserve"> - the more instructors we have, the less demanding it becomes!)</w:t>
      </w:r>
    </w:p>
    <w:sectPr w:rsidR="008801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F27939"/>
    <w:multiLevelType w:val="multilevel"/>
    <w:tmpl w:val="96886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5383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161"/>
    <w:rsid w:val="00071959"/>
    <w:rsid w:val="00405C18"/>
    <w:rsid w:val="007E167D"/>
    <w:rsid w:val="00880161"/>
    <w:rsid w:val="009519F5"/>
    <w:rsid w:val="009B411A"/>
    <w:rsid w:val="00A85789"/>
    <w:rsid w:val="00A946DE"/>
    <w:rsid w:val="00A971A7"/>
    <w:rsid w:val="00C66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E30E3"/>
  <w15:chartTrackingRefBased/>
  <w15:docId w15:val="{439985D0-15B9-4DA1-9E58-294A0565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01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01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01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1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1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1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1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1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1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1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01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01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1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1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1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1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1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161"/>
    <w:rPr>
      <w:rFonts w:eastAsiaTheme="majorEastAsia" w:cstheme="majorBidi"/>
      <w:color w:val="272727" w:themeColor="text1" w:themeTint="D8"/>
    </w:rPr>
  </w:style>
  <w:style w:type="paragraph" w:styleId="Title">
    <w:name w:val="Title"/>
    <w:basedOn w:val="Normal"/>
    <w:next w:val="Normal"/>
    <w:link w:val="TitleChar"/>
    <w:uiPriority w:val="10"/>
    <w:qFormat/>
    <w:rsid w:val="008801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1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1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1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161"/>
    <w:pPr>
      <w:spacing w:before="160"/>
      <w:jc w:val="center"/>
    </w:pPr>
    <w:rPr>
      <w:i/>
      <w:iCs/>
      <w:color w:val="404040" w:themeColor="text1" w:themeTint="BF"/>
    </w:rPr>
  </w:style>
  <w:style w:type="character" w:customStyle="1" w:styleId="QuoteChar">
    <w:name w:val="Quote Char"/>
    <w:basedOn w:val="DefaultParagraphFont"/>
    <w:link w:val="Quote"/>
    <w:uiPriority w:val="29"/>
    <w:rsid w:val="00880161"/>
    <w:rPr>
      <w:i/>
      <w:iCs/>
      <w:color w:val="404040" w:themeColor="text1" w:themeTint="BF"/>
    </w:rPr>
  </w:style>
  <w:style w:type="paragraph" w:styleId="ListParagraph">
    <w:name w:val="List Paragraph"/>
    <w:basedOn w:val="Normal"/>
    <w:uiPriority w:val="34"/>
    <w:qFormat/>
    <w:rsid w:val="00880161"/>
    <w:pPr>
      <w:ind w:left="720"/>
      <w:contextualSpacing/>
    </w:pPr>
  </w:style>
  <w:style w:type="character" w:styleId="IntenseEmphasis">
    <w:name w:val="Intense Emphasis"/>
    <w:basedOn w:val="DefaultParagraphFont"/>
    <w:uiPriority w:val="21"/>
    <w:qFormat/>
    <w:rsid w:val="00880161"/>
    <w:rPr>
      <w:i/>
      <w:iCs/>
      <w:color w:val="0F4761" w:themeColor="accent1" w:themeShade="BF"/>
    </w:rPr>
  </w:style>
  <w:style w:type="paragraph" w:styleId="IntenseQuote">
    <w:name w:val="Intense Quote"/>
    <w:basedOn w:val="Normal"/>
    <w:next w:val="Normal"/>
    <w:link w:val="IntenseQuoteChar"/>
    <w:uiPriority w:val="30"/>
    <w:qFormat/>
    <w:rsid w:val="008801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161"/>
    <w:rPr>
      <w:i/>
      <w:iCs/>
      <w:color w:val="0F4761" w:themeColor="accent1" w:themeShade="BF"/>
    </w:rPr>
  </w:style>
  <w:style w:type="character" w:styleId="IntenseReference">
    <w:name w:val="Intense Reference"/>
    <w:basedOn w:val="DefaultParagraphFont"/>
    <w:uiPriority w:val="32"/>
    <w:qFormat/>
    <w:rsid w:val="00880161"/>
    <w:rPr>
      <w:b/>
      <w:bCs/>
      <w:smallCaps/>
      <w:color w:val="0F4761" w:themeColor="accent1" w:themeShade="BF"/>
      <w:spacing w:val="5"/>
    </w:rPr>
  </w:style>
  <w:style w:type="paragraph" w:styleId="NormalWeb">
    <w:name w:val="Normal (Web)"/>
    <w:basedOn w:val="Normal"/>
    <w:uiPriority w:val="99"/>
    <w:semiHidden/>
    <w:unhideWhenUsed/>
    <w:rsid w:val="00880161"/>
    <w:rPr>
      <w:rFonts w:ascii="Times New Roman" w:hAnsi="Times New Roman" w:cs="Times New Roman"/>
      <w:sz w:val="24"/>
      <w:szCs w:val="24"/>
    </w:rPr>
  </w:style>
  <w:style w:type="character" w:styleId="Hyperlink">
    <w:name w:val="Hyperlink"/>
    <w:basedOn w:val="DefaultParagraphFont"/>
    <w:uiPriority w:val="99"/>
    <w:unhideWhenUsed/>
    <w:rsid w:val="00880161"/>
    <w:rPr>
      <w:color w:val="467886" w:themeColor="hyperlink"/>
      <w:u w:val="single"/>
    </w:rPr>
  </w:style>
  <w:style w:type="character" w:styleId="UnresolvedMention">
    <w:name w:val="Unresolved Mention"/>
    <w:basedOn w:val="DefaultParagraphFont"/>
    <w:uiPriority w:val="99"/>
    <w:semiHidden/>
    <w:unhideWhenUsed/>
    <w:rsid w:val="008801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Karsten Hartmann</dc:creator>
  <cp:keywords/>
  <dc:description/>
  <cp:lastModifiedBy>Nigel White</cp:lastModifiedBy>
  <cp:revision>4</cp:revision>
  <dcterms:created xsi:type="dcterms:W3CDTF">2026-07-16T18:28:00Z</dcterms:created>
  <dcterms:modified xsi:type="dcterms:W3CDTF">2026-07-16T18:30:00Z</dcterms:modified>
</cp:coreProperties>
</file>